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7E" w:rsidRPr="00EC667E" w:rsidRDefault="00AD32DB" w:rsidP="004F726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b/>
          <w:bCs/>
          <w:spacing w:val="-2"/>
          <w:sz w:val="4"/>
          <w:szCs w:val="4"/>
        </w:rPr>
      </w:pPr>
      <w:r w:rsidRPr="00EC667E">
        <w:rPr>
          <w:rFonts w:ascii="Arial" w:eastAsiaTheme="minorEastAsia" w:hAnsi="Arial" w:cs="Arial"/>
          <w:b/>
          <w:bCs/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57BE04D" wp14:editId="6C58BDD1">
                <wp:simplePos x="0" y="0"/>
                <wp:positionH relativeFrom="margin">
                  <wp:posOffset>17253</wp:posOffset>
                </wp:positionH>
                <wp:positionV relativeFrom="paragraph">
                  <wp:posOffset>-1641</wp:posOffset>
                </wp:positionV>
                <wp:extent cx="6038490" cy="1621766"/>
                <wp:effectExtent l="0" t="0" r="19685" b="1714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490" cy="1621766"/>
                          <a:chOff x="1467" y="-1923"/>
                          <a:chExt cx="9303" cy="1865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473" y="-191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478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0760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473" y="-64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AE9F5" id="Group 11" o:spid="_x0000_s1026" style="position:absolute;margin-left:1.35pt;margin-top:-.15pt;width:475.45pt;height:127.7pt;z-index:-251657216;mso-position-horizontal-relative:margin" coordorigin="1467,-1923" coordsize="9303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" o:allowincell="f">
                <v:shape id="Freeform 3" o:spid="_x0000_s1027" style="position:absolute;left:1473;top:-191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K6cAA&#10;AADbAAAADwAAAGRycy9kb3ducmV2LnhtbERPTWsCMRC9C/6HMEJvOlsLtaxGqYJge6rWFrwNm3F3&#10;MZksm6jbf98Igrd5vM+ZLTpn1YXbUHvR8DzKQLEU3tRSath/r4dvoEIkMWS9sIY/DrCY93szyo2/&#10;ypYvu1iqFCIhJw1VjE2OGIqKHYWRb1gSd/Sto5hgW6Jp6ZrCncVxlr2io1pSQ0UNryouTruz07D8&#10;oPD5gutTsz/gD07Y/h6/rNZPg+59CipyFx/iu3tj0vwx3H5JB+D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rK6cAAAADbAAAADwAAAAAAAAAAAAAAAACYAgAAZHJzL2Rvd25y&#10;ZXYueG1sUEsFBgAAAAAEAAQA9QAAAIUDAAAAAA==&#10;" path="m,l9291,e" filled="f" strokeweight=".20458mm">
                  <v:path arrowok="t" o:connecttype="custom" o:connectlocs="0,0;9291,0" o:connectangles="0,0"/>
                </v:shape>
                <v:shape id="Freeform 4" o:spid="_x0000_s1028" style="position:absolute;left:1478;top:-1912;width:20;height:1844;visibility:visible;mso-wrap-style:square;v-text-anchor:top" coordsize="2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5vcIA&#10;AADbAAAADwAAAGRycy9kb3ducmV2LnhtbERPTWvCQBC9F/wPywi9lGZjS0NJs4oIghch2qJ4G7PT&#10;bDA7G7Krif++Wyj0No/3OcVitK24Ue8bxwpmSQqCuHK64VrB1+f6+R2ED8gaW8ek4E4eFvPJQ4G5&#10;dgPv6LYPtYgh7HNUYELocil9ZciiT1xHHLlv11sMEfa11D0OMdy28iVNM2mx4dhgsKOVoeqyv1oF&#10;x3V51mzkobRk3k6u2W2zp1Gpx+m4/AARaAz/4j/3Rsf5r/D7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3m9wgAAANsAAAAPAAAAAAAAAAAAAAAAAJgCAABkcnMvZG93&#10;bnJldi54bWxQSwUGAAAAAAQABAD1AAAAhwMAAAAA&#10;" path="m,l,1843e" filled="f" strokeweight=".52pt">
                  <v:path arrowok="t" o:connecttype="custom" o:connectlocs="0,0;0,1843" o:connectangles="0,0"/>
                </v:shape>
                <v:shape id="Freeform 5" o:spid="_x0000_s1029" style="position:absolute;left:10760;top:-1912;width:20;height:1844;visibility:visible;mso-wrap-style:square;v-text-anchor:top" coordsize="2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/qL4A&#10;AADbAAAADwAAAGRycy9kb3ducmV2LnhtbERPTYvCMBC9L/gfwgh7W1PFFalGEUUQPFk9eByasSk2&#10;k5JErfvrjbDgbR7vc+bLzjbiTj7UjhUMBxkI4tLpmisFp+P2ZwoiRGSNjWNS8KQAy0Xva465dg8+&#10;0L2IlUghHHJUYGJscylDachiGLiWOHEX5y3GBH0ltcdHCreNHGXZRFqsOTUYbGltqLwWN6sgWNqd&#10;9/iLN3/Ww4m7bGJh/pT67nerGYhIXfyI/907neaP4f1LOkA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K/6i+AAAA2wAAAA8AAAAAAAAAAAAAAAAAmAIAAGRycy9kb3ducmV2&#10;LnhtbFBLBQYAAAAABAAEAPUAAACDAwAAAAA=&#10;" path="m,l,1843e" filled="f" strokeweight=".20458mm">
                  <v:path arrowok="t" o:connecttype="custom" o:connectlocs="0,0;0,1843" o:connectangles="0,0"/>
                </v:shape>
                <v:shape id="Freeform 6" o:spid="_x0000_s1030" style="position:absolute;left:1473;top:-64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jRsEA&#10;AADbAAAADwAAAGRycy9kb3ducmV2LnhtbERPPWvDMBDdC/kP4gpdSiK7pCVxLZsQSOkW4mbIeFhX&#10;y9Q6GUuJ7X9fFQLd7vE+Ly8n24kbDb51rCBdJSCIa6dbbhScvw7LDQgfkDV2jknBTB7KYvGQY6bd&#10;yCe6VaERMYR9hgpMCH0mpa8NWfQr1xNH7tsNFkOEQyP1gGMMt518SZI3abHl2GCwp72h+qe6WgXV&#10;fPxoDBvf0vN+uzabyyn1a6WeHqfdO4hAU/gX392fOs5/hb9f4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zo0b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margin"/>
              </v:group>
            </w:pict>
          </mc:Fallback>
        </mc:AlternateContent>
      </w:r>
    </w:p>
    <w:p w:rsidR="009270C3" w:rsidRDefault="00EC667E" w:rsidP="004F726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М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СА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Ј</w:t>
      </w:r>
      <w:r w:rsidRPr="00023B74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023B74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pacing w:val="-3"/>
          <w:sz w:val="20"/>
          <w:szCs w:val="20"/>
        </w:rPr>
        <w:t>З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023B74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ИЗ</w:t>
      </w:r>
      <w:r w:rsidRPr="00023B74">
        <w:rPr>
          <w:rFonts w:ascii="Arial" w:eastAsiaTheme="minorEastAsia" w:hAnsi="Arial" w:cs="Arial"/>
          <w:b/>
          <w:bCs/>
          <w:spacing w:val="1"/>
          <w:sz w:val="20"/>
          <w:szCs w:val="20"/>
        </w:rPr>
        <w:t>Б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ЕГ</w:t>
      </w:r>
      <w:r w:rsidRPr="00023B74">
        <w:rPr>
          <w:rFonts w:ascii="Arial" w:eastAsiaTheme="minorEastAsia" w:hAnsi="Arial" w:cs="Arial"/>
          <w:b/>
          <w:bCs/>
          <w:spacing w:val="-3"/>
          <w:sz w:val="20"/>
          <w:szCs w:val="20"/>
        </w:rPr>
        <w:t>Л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023B74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ГРАЦ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Ј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</w:t>
      </w:r>
    </w:p>
    <w:p w:rsidR="00EC667E" w:rsidRPr="00EC667E" w:rsidRDefault="00EC667E" w:rsidP="004F726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sz w:val="10"/>
          <w:szCs w:val="10"/>
        </w:rPr>
      </w:pPr>
    </w:p>
    <w:p w:rsidR="00CE7664" w:rsidRDefault="00AD32DB" w:rsidP="00CE7664">
      <w:pPr>
        <w:kinsoku w:val="0"/>
        <w:overflowPunct w:val="0"/>
        <w:spacing w:after="0" w:line="240" w:lineRule="auto"/>
        <w:ind w:left="118"/>
        <w:jc w:val="center"/>
        <w:rPr>
          <w:rFonts w:ascii="Arial" w:hAnsi="Arial" w:cs="Arial"/>
          <w:b/>
          <w:sz w:val="18"/>
          <w:szCs w:val="18"/>
          <w:lang w:val="sr-Cyrl-RS"/>
        </w:rPr>
      </w:pP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Комисија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за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избор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јединица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локалне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самоуправе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271F8D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>у Републици Србији</w:t>
      </w:r>
      <w:r w:rsidR="004F7262" w:rsidRPr="00271F8D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 xml:space="preserve"> </w:t>
      </w:r>
      <w:r w:rsidR="00D81FDF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 xml:space="preserve">на територији Аутономне </w:t>
      </w:r>
      <w:proofErr w:type="gramStart"/>
      <w:r w:rsidR="00D81FDF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>покрајне  Косово</w:t>
      </w:r>
      <w:proofErr w:type="gramEnd"/>
      <w:r w:rsidR="00D81FDF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 xml:space="preserve"> и Метохија</w:t>
      </w:r>
      <w:r w:rsidR="004F7262" w:rsidRPr="00271F8D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за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доделу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средстава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намењених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побољшању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услова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становања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интерно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расељених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лица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док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су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у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расељеништву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, </w:t>
      </w:r>
      <w:r w:rsidR="00CE7664" w:rsidRPr="00271F8D">
        <w:rPr>
          <w:rFonts w:ascii="Arial" w:hAnsi="Arial" w:cs="Arial"/>
          <w:b/>
          <w:sz w:val="18"/>
          <w:szCs w:val="18"/>
          <w:lang w:val="sr-Cyrl-RS"/>
        </w:rPr>
        <w:t xml:space="preserve">кроз доделу помоћи </w:t>
      </w:r>
      <w:r w:rsidR="00524FFD">
        <w:rPr>
          <w:rFonts w:ascii="Arial" w:hAnsi="Arial" w:cs="Arial"/>
          <w:b/>
          <w:sz w:val="18"/>
          <w:szCs w:val="18"/>
          <w:lang w:val="sr-Cyrl-RS"/>
        </w:rPr>
        <w:t xml:space="preserve">намењене </w:t>
      </w:r>
      <w:r w:rsidR="00CE7664" w:rsidRPr="00271F8D">
        <w:rPr>
          <w:rFonts w:ascii="Arial" w:hAnsi="Arial" w:cs="Arial"/>
          <w:b/>
          <w:sz w:val="18"/>
          <w:szCs w:val="18"/>
          <w:lang w:val="sr-Cyrl-RS"/>
        </w:rPr>
        <w:t xml:space="preserve">за </w:t>
      </w:r>
      <w:r w:rsidR="00524FFD">
        <w:rPr>
          <w:rFonts w:ascii="Arial" w:hAnsi="Arial" w:cs="Arial"/>
          <w:b/>
          <w:sz w:val="18"/>
          <w:szCs w:val="18"/>
          <w:lang w:val="sr-Cyrl-RS"/>
        </w:rPr>
        <w:t>завршетак</w:t>
      </w:r>
      <w:r w:rsidR="00CE7664" w:rsidRPr="00271F8D">
        <w:rPr>
          <w:rFonts w:ascii="Arial" w:hAnsi="Arial" w:cs="Arial"/>
          <w:b/>
          <w:sz w:val="18"/>
          <w:szCs w:val="18"/>
          <w:lang w:val="sr-Cyrl-RS"/>
        </w:rPr>
        <w:t xml:space="preserve"> или адаптацију </w:t>
      </w:r>
      <w:r w:rsidR="00524FFD">
        <w:rPr>
          <w:rFonts w:ascii="Arial" w:hAnsi="Arial" w:cs="Arial"/>
          <w:b/>
          <w:sz w:val="18"/>
          <w:szCs w:val="18"/>
          <w:lang w:val="sr-Cyrl-RS"/>
        </w:rPr>
        <w:t>стамбеног објекта набавком грађевинског материјала</w:t>
      </w:r>
    </w:p>
    <w:p w:rsidR="00524FFD" w:rsidRPr="00CE7664" w:rsidRDefault="00524FFD" w:rsidP="00CE7664">
      <w:pPr>
        <w:kinsoku w:val="0"/>
        <w:overflowPunct w:val="0"/>
        <w:spacing w:after="0" w:line="240" w:lineRule="auto"/>
        <w:ind w:left="118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95003B" w:rsidRPr="00271F8D" w:rsidRDefault="0095003B" w:rsidP="004F7262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18"/>
        <w:jc w:val="center"/>
        <w:rPr>
          <w:rFonts w:ascii="Arial" w:eastAsiaTheme="minorEastAsia" w:hAnsi="Arial" w:cs="Arial"/>
          <w:b/>
          <w:sz w:val="24"/>
          <w:szCs w:val="24"/>
        </w:rPr>
      </w:pPr>
      <w:proofErr w:type="spellStart"/>
      <w:r w:rsidRPr="00271F8D">
        <w:rPr>
          <w:rFonts w:ascii="Arial" w:eastAsiaTheme="minorEastAsia" w:hAnsi="Arial" w:cs="Arial"/>
          <w:b/>
          <w:spacing w:val="-1"/>
          <w:sz w:val="24"/>
          <w:szCs w:val="24"/>
        </w:rPr>
        <w:t>Об</w:t>
      </w:r>
      <w:r w:rsidRPr="00271F8D">
        <w:rPr>
          <w:rFonts w:ascii="Arial" w:eastAsiaTheme="minorEastAsia" w:hAnsi="Arial" w:cs="Arial"/>
          <w:b/>
          <w:spacing w:val="-3"/>
          <w:sz w:val="24"/>
          <w:szCs w:val="24"/>
        </w:rPr>
        <w:t>р</w:t>
      </w:r>
      <w:r w:rsidRPr="00271F8D">
        <w:rPr>
          <w:rFonts w:ascii="Arial" w:eastAsiaTheme="minorEastAsia" w:hAnsi="Arial" w:cs="Arial"/>
          <w:b/>
          <w:sz w:val="24"/>
          <w:szCs w:val="24"/>
        </w:rPr>
        <w:t>а</w:t>
      </w:r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з</w:t>
      </w:r>
      <w:r w:rsidRPr="00271F8D">
        <w:rPr>
          <w:rFonts w:ascii="Arial" w:eastAsiaTheme="minorEastAsia" w:hAnsi="Arial" w:cs="Arial"/>
          <w:b/>
          <w:sz w:val="24"/>
          <w:szCs w:val="24"/>
        </w:rPr>
        <w:t>ац</w:t>
      </w:r>
      <w:proofErr w:type="spellEnd"/>
      <w:r w:rsidRPr="00271F8D">
        <w:rPr>
          <w:rFonts w:ascii="Arial" w:eastAsiaTheme="minorEastAsia" w:hAnsi="Arial" w:cs="Arial"/>
          <w:b/>
          <w:spacing w:val="-23"/>
          <w:sz w:val="24"/>
          <w:szCs w:val="24"/>
        </w:rPr>
        <w:t xml:space="preserve"> </w:t>
      </w:r>
      <w:proofErr w:type="spellStart"/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з</w:t>
      </w:r>
      <w:r w:rsidRPr="00271F8D">
        <w:rPr>
          <w:rFonts w:ascii="Arial" w:eastAsiaTheme="minorEastAsia" w:hAnsi="Arial" w:cs="Arial"/>
          <w:b/>
          <w:sz w:val="24"/>
          <w:szCs w:val="24"/>
        </w:rPr>
        <w:t>а</w:t>
      </w:r>
      <w:proofErr w:type="spellEnd"/>
      <w:r w:rsidRPr="00271F8D">
        <w:rPr>
          <w:rFonts w:ascii="Arial" w:eastAsiaTheme="minorEastAsia" w:hAnsi="Arial" w:cs="Arial"/>
          <w:b/>
          <w:spacing w:val="-24"/>
          <w:sz w:val="24"/>
          <w:szCs w:val="24"/>
        </w:rPr>
        <w:t xml:space="preserve"> </w:t>
      </w:r>
      <w:proofErr w:type="spellStart"/>
      <w:r w:rsidRPr="00271F8D">
        <w:rPr>
          <w:rFonts w:ascii="Arial" w:eastAsiaTheme="minorEastAsia" w:hAnsi="Arial" w:cs="Arial"/>
          <w:b/>
          <w:sz w:val="24"/>
          <w:szCs w:val="24"/>
        </w:rPr>
        <w:t>п</w:t>
      </w:r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р</w:t>
      </w:r>
      <w:r w:rsidRPr="00271F8D">
        <w:rPr>
          <w:rFonts w:ascii="Arial" w:eastAsiaTheme="minorEastAsia" w:hAnsi="Arial" w:cs="Arial"/>
          <w:b/>
          <w:sz w:val="24"/>
          <w:szCs w:val="24"/>
        </w:rPr>
        <w:t>иј</w:t>
      </w:r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а</w:t>
      </w:r>
      <w:r w:rsidRPr="00271F8D">
        <w:rPr>
          <w:rFonts w:ascii="Arial" w:eastAsiaTheme="minorEastAsia" w:hAnsi="Arial" w:cs="Arial"/>
          <w:b/>
          <w:sz w:val="24"/>
          <w:szCs w:val="24"/>
        </w:rPr>
        <w:t>в</w:t>
      </w:r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љ</w:t>
      </w:r>
      <w:r w:rsidRPr="00271F8D">
        <w:rPr>
          <w:rFonts w:ascii="Arial" w:eastAsiaTheme="minorEastAsia" w:hAnsi="Arial" w:cs="Arial"/>
          <w:b/>
          <w:sz w:val="24"/>
          <w:szCs w:val="24"/>
        </w:rPr>
        <w:t>ив</w:t>
      </w:r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а</w:t>
      </w:r>
      <w:r w:rsidRPr="00271F8D">
        <w:rPr>
          <w:rFonts w:ascii="Arial" w:eastAsiaTheme="minorEastAsia" w:hAnsi="Arial" w:cs="Arial"/>
          <w:b/>
          <w:spacing w:val="-1"/>
          <w:sz w:val="24"/>
          <w:szCs w:val="24"/>
        </w:rPr>
        <w:t>њ</w:t>
      </w:r>
      <w:r w:rsidRPr="00271F8D">
        <w:rPr>
          <w:rFonts w:ascii="Arial" w:eastAsiaTheme="minorEastAsia" w:hAnsi="Arial" w:cs="Arial"/>
          <w:b/>
          <w:sz w:val="24"/>
          <w:szCs w:val="24"/>
        </w:rPr>
        <w:t>е</w:t>
      </w:r>
      <w:proofErr w:type="spellEnd"/>
    </w:p>
    <w:p w:rsidR="0095003B" w:rsidRPr="00CE7664" w:rsidRDefault="0095003B" w:rsidP="004F7262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ind w:left="118"/>
        <w:jc w:val="center"/>
        <w:rPr>
          <w:rFonts w:ascii="Arial" w:eastAsiaTheme="minorEastAsia" w:hAnsi="Arial" w:cs="Arial"/>
          <w:b/>
          <w:sz w:val="20"/>
          <w:szCs w:val="20"/>
          <w:u w:val="single"/>
        </w:rPr>
      </w:pPr>
      <w:proofErr w:type="spellStart"/>
      <w:r w:rsidRPr="00CE7664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Ро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к</w:t>
      </w:r>
      <w:proofErr w:type="spellEnd"/>
      <w:r w:rsidRPr="00CE7664">
        <w:rPr>
          <w:rFonts w:ascii="Arial" w:eastAsiaTheme="minorEastAsia" w:hAnsi="Arial" w:cs="Arial"/>
          <w:b/>
          <w:spacing w:val="-12"/>
          <w:sz w:val="20"/>
          <w:szCs w:val="20"/>
          <w:u w:val="single"/>
        </w:rPr>
        <w:t xml:space="preserve"> </w:t>
      </w:r>
      <w:proofErr w:type="spellStart"/>
      <w:r w:rsidRPr="00CE7664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з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а</w:t>
      </w:r>
      <w:proofErr w:type="spellEnd"/>
      <w:r w:rsidRPr="00CE7664">
        <w:rPr>
          <w:rFonts w:ascii="Arial" w:eastAsiaTheme="minorEastAsia" w:hAnsi="Arial" w:cs="Arial"/>
          <w:b/>
          <w:spacing w:val="-11"/>
          <w:sz w:val="20"/>
          <w:szCs w:val="20"/>
          <w:u w:val="single"/>
        </w:rPr>
        <w:t xml:space="preserve"> </w:t>
      </w:r>
      <w:proofErr w:type="spellStart"/>
      <w:r w:rsidRPr="00CE7664">
        <w:rPr>
          <w:rFonts w:ascii="Arial" w:eastAsiaTheme="minorEastAsia" w:hAnsi="Arial" w:cs="Arial"/>
          <w:b/>
          <w:spacing w:val="-1"/>
          <w:sz w:val="20"/>
          <w:szCs w:val="20"/>
          <w:u w:val="single"/>
        </w:rPr>
        <w:t>пр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и</w:t>
      </w:r>
      <w:r w:rsidRPr="00CE7664">
        <w:rPr>
          <w:rFonts w:ascii="Arial" w:eastAsiaTheme="minorEastAsia" w:hAnsi="Arial" w:cs="Arial"/>
          <w:b/>
          <w:spacing w:val="-1"/>
          <w:sz w:val="20"/>
          <w:szCs w:val="20"/>
          <w:u w:val="single"/>
        </w:rPr>
        <w:t>јав</w:t>
      </w:r>
      <w:r w:rsidRPr="00CE7664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у</w:t>
      </w:r>
      <w:proofErr w:type="spellEnd"/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:</w:t>
      </w:r>
      <w:r w:rsidRPr="00CE7664">
        <w:rPr>
          <w:rFonts w:ascii="Arial" w:eastAsiaTheme="minorEastAsia" w:hAnsi="Arial" w:cs="Arial"/>
          <w:b/>
          <w:spacing w:val="-10"/>
          <w:sz w:val="20"/>
          <w:szCs w:val="20"/>
          <w:u w:val="single"/>
        </w:rPr>
        <w:t xml:space="preserve"> </w:t>
      </w:r>
      <w:r w:rsidR="003D1E16">
        <w:rPr>
          <w:rFonts w:ascii="Arial" w:eastAsiaTheme="minorEastAsia" w:hAnsi="Arial" w:cs="Arial"/>
          <w:b/>
          <w:spacing w:val="-10"/>
          <w:sz w:val="20"/>
          <w:szCs w:val="20"/>
          <w:u w:val="single"/>
          <w:lang w:val="sr-Cyrl-RS"/>
        </w:rPr>
        <w:t>22</w:t>
      </w:r>
      <w:r w:rsidR="008C31A2">
        <w:rPr>
          <w:rFonts w:ascii="Arial" w:eastAsiaTheme="minorEastAsia" w:hAnsi="Arial" w:cs="Arial"/>
          <w:b/>
          <w:spacing w:val="-10"/>
          <w:sz w:val="20"/>
          <w:szCs w:val="20"/>
          <w:u w:val="single"/>
          <w:lang w:val="sr-Cyrl-RS"/>
        </w:rPr>
        <w:t xml:space="preserve">. </w:t>
      </w:r>
      <w:r w:rsidR="003D1E16">
        <w:rPr>
          <w:rFonts w:ascii="Arial" w:eastAsiaTheme="minorEastAsia" w:hAnsi="Arial" w:cs="Arial"/>
          <w:b/>
          <w:spacing w:val="-10"/>
          <w:sz w:val="20"/>
          <w:szCs w:val="20"/>
          <w:u w:val="single"/>
          <w:lang w:val="sr-Cyrl-RS"/>
        </w:rPr>
        <w:t xml:space="preserve"> </w:t>
      </w:r>
      <w:proofErr w:type="spellStart"/>
      <w:proofErr w:type="gramStart"/>
      <w:r w:rsidR="003D1E16">
        <w:rPr>
          <w:rFonts w:ascii="Arial" w:eastAsiaTheme="minorEastAsia" w:hAnsi="Arial" w:cs="Arial"/>
          <w:b/>
          <w:spacing w:val="-10"/>
          <w:sz w:val="20"/>
          <w:szCs w:val="20"/>
          <w:u w:val="single"/>
        </w:rPr>
        <w:t>јул</w:t>
      </w:r>
      <w:proofErr w:type="spellEnd"/>
      <w:r w:rsidR="003D1E16">
        <w:rPr>
          <w:rFonts w:ascii="Arial" w:eastAsiaTheme="minorEastAsia" w:hAnsi="Arial" w:cs="Arial"/>
          <w:b/>
          <w:spacing w:val="-10"/>
          <w:sz w:val="20"/>
          <w:szCs w:val="20"/>
          <w:u w:val="single"/>
        </w:rPr>
        <w:t xml:space="preserve"> </w:t>
      </w:r>
      <w:r w:rsidRPr="00CE7664">
        <w:rPr>
          <w:rFonts w:ascii="Arial" w:eastAsiaTheme="minorEastAsia" w:hAnsi="Arial" w:cs="Arial"/>
          <w:b/>
          <w:spacing w:val="-12"/>
          <w:sz w:val="20"/>
          <w:szCs w:val="20"/>
          <w:u w:val="single"/>
        </w:rPr>
        <w:t xml:space="preserve"> </w:t>
      </w:r>
      <w:r w:rsidR="003D1E16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2020</w:t>
      </w:r>
      <w:proofErr w:type="gramEnd"/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.</w:t>
      </w:r>
      <w:r w:rsidRPr="00CE7664">
        <w:rPr>
          <w:rFonts w:ascii="Arial" w:eastAsiaTheme="minorEastAsia" w:hAnsi="Arial" w:cs="Arial"/>
          <w:b/>
          <w:spacing w:val="-12"/>
          <w:sz w:val="20"/>
          <w:szCs w:val="20"/>
          <w:u w:val="single"/>
        </w:rPr>
        <w:t xml:space="preserve"> </w:t>
      </w:r>
      <w:r w:rsidR="000C023F" w:rsidRPr="00CE7664">
        <w:rPr>
          <w:rFonts w:ascii="Arial" w:eastAsiaTheme="minorEastAsia" w:hAnsi="Arial" w:cs="Arial"/>
          <w:b/>
          <w:sz w:val="20"/>
          <w:szCs w:val="20"/>
          <w:u w:val="single"/>
          <w:lang w:val="sr-Cyrl-RS"/>
        </w:rPr>
        <w:t>г</w:t>
      </w:r>
      <w:proofErr w:type="spellStart"/>
      <w:r w:rsidRPr="00CE7664">
        <w:rPr>
          <w:rFonts w:ascii="Arial" w:eastAsiaTheme="minorEastAsia" w:hAnsi="Arial" w:cs="Arial"/>
          <w:b/>
          <w:spacing w:val="-3"/>
          <w:sz w:val="20"/>
          <w:szCs w:val="20"/>
          <w:u w:val="single"/>
        </w:rPr>
        <w:t>о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дине</w:t>
      </w:r>
      <w:proofErr w:type="spellEnd"/>
    </w:p>
    <w:p w:rsidR="00AD32DB" w:rsidRPr="004F7262" w:rsidRDefault="00AD32DB" w:rsidP="00AD32D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jc w:val="center"/>
        <w:rPr>
          <w:rFonts w:ascii="Arial" w:eastAsiaTheme="minorEastAsia" w:hAnsi="Arial" w:cs="Arial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</w:p>
    <w:p w:rsidR="000C023F" w:rsidRDefault="000C023F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Theme="minorEastAsia" w:hAnsi="Arial" w:cs="Arial"/>
          <w:b/>
          <w:bCs/>
          <w:sz w:val="19"/>
          <w:szCs w:val="19"/>
        </w:rPr>
      </w:pPr>
    </w:p>
    <w:p w:rsidR="00445E04" w:rsidRDefault="00445E04" w:rsidP="00445E04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eastAsiaTheme="minorEastAsia" w:hAnsi="Arial" w:cs="Arial"/>
          <w:b/>
          <w:bCs/>
          <w:sz w:val="20"/>
          <w:szCs w:val="20"/>
          <w:lang w:val="sr-Cyrl-RS"/>
        </w:rPr>
      </w:pP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*</w:t>
      </w:r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иликом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5"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њ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вањ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b/>
          <w:bCs/>
          <w:spacing w:val="-14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ов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г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бр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2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ко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да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proofErr w:type="spellEnd"/>
      <w:r w:rsidRPr="004F7262">
        <w:rPr>
          <w:rFonts w:ascii="Arial" w:eastAsiaTheme="minorEastAsia" w:hAnsi="Arial" w:cs="Arial"/>
          <w:b/>
          <w:bCs/>
          <w:spacing w:val="-14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се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з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Лок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лног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ци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ог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>/другог стратешког документа</w:t>
      </w:r>
    </w:p>
    <w:p w:rsidR="00445E04" w:rsidRPr="004F7262" w:rsidRDefault="00445E04" w:rsidP="00445E04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eastAsiaTheme="minorEastAsia" w:hAnsi="Arial" w:cs="Arial"/>
          <w:sz w:val="20"/>
          <w:szCs w:val="20"/>
          <w:lang w:val="sr-Cyrl-RS"/>
        </w:rPr>
      </w:pPr>
      <w:r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 xml:space="preserve">* Тачке 3, 4, 5, 6 и 7 морају бити објашњене са минимум пет реченица. </w:t>
      </w:r>
      <w:bookmarkStart w:id="0" w:name="_GoBack"/>
      <w:bookmarkEnd w:id="0"/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80" w:lineRule="exact"/>
        <w:rPr>
          <w:rFonts w:ascii="Times New Roman" w:eastAsiaTheme="minorEastAsia" w:hAnsi="Times New Roman" w:cs="Times New Roman"/>
          <w:sz w:val="18"/>
          <w:szCs w:val="18"/>
        </w:rPr>
      </w:pP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6" w:firstLine="98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ДНОСИО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17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РИ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Е:</w:t>
      </w:r>
    </w:p>
    <w:p w:rsidR="0095003B" w:rsidRPr="0095003B" w:rsidRDefault="0095003B" w:rsidP="0095003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6506"/>
      </w:tblGrid>
      <w:tr w:rsidR="0095003B" w:rsidRPr="0095003B" w:rsidTr="0095003B">
        <w:trPr>
          <w:trHeight w:hRule="exact" w:val="6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Нази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в</w:t>
            </w:r>
            <w:proofErr w:type="spellEnd"/>
            <w:r w:rsidRPr="004F7262">
              <w:rPr>
                <w:rFonts w:ascii="Arial" w:eastAsiaTheme="minorEastAsia" w:hAnsi="Arial" w:cs="Arial"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је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ц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лока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</w:p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м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уп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раве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Адре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ел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ф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r w:rsidRPr="004F7262">
              <w:rPr>
                <w:rFonts w:ascii="Arial" w:eastAsiaTheme="minorEastAsia" w:hAnsi="Arial" w:cs="Arial"/>
                <w:spacing w:val="-26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ф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кс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Е-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маи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</w:t>
            </w:r>
            <w:proofErr w:type="spellEnd"/>
            <w:r w:rsidRPr="004F7262">
              <w:rPr>
                <w:rFonts w:ascii="Arial" w:eastAsiaTheme="minorEastAsia" w:hAnsi="Arial" w:cs="Arial"/>
                <w:spacing w:val="-28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31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9"/>
        <w:gridCol w:w="4337"/>
      </w:tblGrid>
      <w:tr w:rsidR="0095003B" w:rsidRPr="0095003B" w:rsidTr="00271F8D">
        <w:trPr>
          <w:trHeight w:hRule="exact" w:val="1312"/>
        </w:trPr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6228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Број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рачуна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–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текући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наменски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трансфери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од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Републике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Србије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у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корист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нивоа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271F8D"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>градова/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општина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уплату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средстава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опредељених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решавање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проблема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избеглица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и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интерно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расељених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лица</w:t>
            </w:r>
            <w:proofErr w:type="spellEnd"/>
          </w:p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4F7262"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 xml:space="preserve"> </w:t>
            </w:r>
          </w:p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4F7262"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 xml:space="preserve">  840-733_________________ - ___      са позивом на број 97 _____________</w:t>
            </w:r>
          </w:p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</w:p>
        </w:tc>
      </w:tr>
      <w:tr w:rsidR="0095003B" w:rsidRPr="0095003B" w:rsidTr="00445E04">
        <w:trPr>
          <w:trHeight w:hRule="exact" w:val="437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6228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  <w:lang w:val="sr-Cyrl-RS"/>
              </w:rPr>
              <w:t>ПИБ јединице локалне самоуправе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D81FDF" w:rsidP="00D81F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</w:rPr>
            </w:pPr>
            <w:r w:rsidRPr="001415E0">
              <w:rPr>
                <w:rFonts w:ascii="Arial" w:eastAsiaTheme="minorEastAsia" w:hAnsi="Arial" w:cs="Arial"/>
                <w:spacing w:val="-1"/>
                <w:sz w:val="20"/>
                <w:szCs w:val="20"/>
                <w:lang w:val="sr-Cyrl-RS"/>
              </w:rPr>
              <w:t>Матични број ЈЛС:</w:t>
            </w:r>
          </w:p>
        </w:tc>
      </w:tr>
    </w:tbl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/>
        <w:rPr>
          <w:rFonts w:ascii="Arial" w:eastAsiaTheme="minorEastAsia" w:hAnsi="Arial" w:cs="Arial"/>
          <w:sz w:val="19"/>
          <w:szCs w:val="19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ТИВНОСТ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СРЕДС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ВИМА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: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1445"/>
        <w:gridCol w:w="1625"/>
        <w:gridCol w:w="1338"/>
        <w:gridCol w:w="2188"/>
      </w:tblGrid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Нази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в</w:t>
            </w:r>
            <w:proofErr w:type="spellEnd"/>
            <w:r w:rsidRPr="004F7262">
              <w:rPr>
                <w:rFonts w:ascii="Arial" w:eastAsiaTheme="minorEastAsia" w:hAnsi="Arial" w:cs="Arial"/>
                <w:spacing w:val="-33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ј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њ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pacing w:val="-35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вн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четак</w:t>
            </w:r>
            <w:proofErr w:type="spellEnd"/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вно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3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Зав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ш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так</w:t>
            </w:r>
            <w:proofErr w:type="spellEnd"/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вн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Траже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тв</w:t>
            </w:r>
            <w:r w:rsidRPr="004F7262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Соп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pacing w:val="-3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pacing w:val="-5"/>
                <w:sz w:val="20"/>
                <w:szCs w:val="20"/>
              </w:rPr>
              <w:t>у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г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з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вори</w:t>
            </w:r>
            <w:proofErr w:type="spellEnd"/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ф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ин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њ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200025</wp:posOffset>
                </wp:positionV>
                <wp:extent cx="5907405" cy="1136650"/>
                <wp:effectExtent l="7620" t="7620" r="952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650"/>
                          <a:chOff x="1467" y="315"/>
                          <a:chExt cx="9303" cy="179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73" y="321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78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760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73" y="2100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736BE" id="Group 6" o:spid="_x0000_s1026" style="position:absolute;margin-left:73.35pt;margin-top:15.75pt;width:465.15pt;height:89.5pt;z-index:-251656192;mso-position-horizontal-relative:page" coordorigin="1467,315" coordsize="9303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" o:allowincell="f">
                <v:shape id="Freeform 8" o:spid="_x0000_s1027" style="position:absolute;left:1473;top:321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SLcIA&#10;AADaAAAADwAAAGRycy9kb3ducmV2LnhtbESPQWvCQBSE7wX/w/IEb/WlLWiJrlIFoXpqbVrw9sg+&#10;k+Du25Ddavz3bqHgcZiZb5j5sndWnbkLjRcNT+MMFEvpTSOVhuJr8/gKKkQSQ9YLa7hygOVi8DCn&#10;3PiLfPJ5HyuVIBJy0lDH2OaIoazZURj7liV5R985ikl2FZqOLgnuLD5n2QQdNZIWamp5XXN52v86&#10;Dasthd0Lbk5tccBvnLL9OX5YrUfD/m0GKnIf7+H/9rvRMIW/K+kG4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VIt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9" o:spid="_x0000_s1028" style="position:absolute;left:1478;top:326;width:20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y7sMA&#10;AADaAAAADwAAAGRycy9kb3ducmV2LnhtbERPz2vCMBS+D/Y/hDfwNlOHOu2MMjYU0R20iuz4aJ5N&#10;WfPSNVGrf705DHb8+H5PZq2txJkaXzpW0OsmIIhzp0suFOx38+cRCB+QNVaOScGVPMymjw8TTLW7&#10;8JbOWShEDGGfogITQp1K6XNDFn3X1cSRO7rGYoiwKaRu8BLDbSVfkmQoLZYcGwzW9GEo/8lOVsFm&#10;1U++TwN/+81ezWrxVY0P68+xUp2n9v0NRKA2/Iv/3EutIG6NV+IN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y7sMAAADaAAAADwAAAAAAAAAAAAAAAACYAgAAZHJzL2Rv&#10;d25yZXYueG1sUEsFBgAAAAAEAAQA9QAAAIgDAAAAAA==&#10;" path="m,l,1768e" filled="f" strokeweight=".52pt">
                  <v:path arrowok="t" o:connecttype="custom" o:connectlocs="0,0;0,1768" o:connectangles="0,0"/>
                </v:shape>
                <v:shape id="Freeform 10" o:spid="_x0000_s1029" style="position:absolute;left:10760;top:326;width:20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HLMIA&#10;AADaAAAADwAAAGRycy9kb3ducmV2LnhtbESPUWvCMBSF3wf+h3CFvQxNNzbRahQRlLGHgbU/4NJc&#10;m2JyU5qsrf/eDAZ7PJxzvsPZ7EZnRU9daDwreJ1nIIgrrxuuFZSX42wJIkRkjdYzKbhTgN128rTB&#10;XPuBz9QXsRYJwiFHBSbGNpcyVIYchrlviZN39Z3DmGRXS93hkODOyrcsW0iHDacFgy0dDFW34scp&#10;+GpcUfK7KU+hci+r0wdZar+Vep6O+zWISGP8D/+1P7WCFfxeST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IcswgAAANoAAAAPAAAAAAAAAAAAAAAAAJgCAABkcnMvZG93&#10;bnJldi54bWxQSwUGAAAAAAQABAD1AAAAhwMAAAAA&#10;" path="m,l,1768e" filled="f" strokeweight=".20458mm">
                  <v:path arrowok="t" o:connecttype="custom" o:connectlocs="0,0;0,1768" o:connectangles="0,0"/>
                </v:shape>
                <v:shape id="Freeform 11" o:spid="_x0000_s1030" style="position:absolute;left:1473;top:2100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A3s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hl1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QA3s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АТА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ПИС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ЕД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ВИЂЕН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ТИ</w:t>
      </w:r>
      <w:r w:rsidRPr="004F7262">
        <w:rPr>
          <w:rFonts w:ascii="Arial" w:eastAsiaTheme="minorEastAsia" w:hAnsi="Arial" w:cs="Arial"/>
          <w:b/>
          <w:bCs/>
          <w:spacing w:val="-24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(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ПЛАНИ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АЊ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4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ИЗВОДЉ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ОС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36" w:hanging="210"/>
        <w:rPr>
          <w:rFonts w:ascii="Arial" w:eastAsiaTheme="minorEastAsia" w:hAnsi="Arial" w:cs="Arial"/>
          <w:sz w:val="19"/>
          <w:szCs w:val="19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999490"/>
                <wp:effectExtent l="7620" t="9525" r="952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999490"/>
                          <a:chOff x="1467" y="540"/>
                          <a:chExt cx="9303" cy="1574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473" y="546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78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0760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473" y="2109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BF61B" id="Group 1" o:spid="_x0000_s1026" style="position:absolute;margin-left:73.35pt;margin-top:27pt;width:465.15pt;height:78.7pt;z-index:-251655168;mso-position-horizontal-relative:page" coordorigin="1467,540" coordsize="9303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" o:allowincell="f">
                <v:shape id="Freeform 13" o:spid="_x0000_s1027" style="position:absolute;left:1473;top:546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xtcIA&#10;AADaAAAADwAAAGRycy9kb3ducmV2LnhtbESPQWsCMRSE74L/ITyhN31bC7WsRqmCYHuq1ha8PTbP&#10;3cXkZdlE3f77RhA8DjPzDTNbdM6qC7eh9qLheZSBYim8qaXUsP9eD99AhUhiyHphDX8cYDHv92aU&#10;G3+VLV92sVQJIiEnDVWMTY4YioodhZFvWJJ39K2jmGRbomnpmuDO4jjLXtFRLWmhooZXFRen3dlp&#10;WH5Q+HzB9anZH/AHJ2x/j19W66dB9z4FFbmLj/C9vTEaxnC7km4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vG1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14" o:spid="_x0000_s1028" style="position:absolute;left:1478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zvMQA&#10;AADaAAAADwAAAGRycy9kb3ducmV2LnhtbESPzWrDMBCE74W8g9hALyWR00JInSjGKRRKaQvO33mx&#10;NpaJtTKWGjtvHxUKOQ4z8w2zygbbiAt1vnasYDZNQBCXTtdcKdjv3icLED4ga2wck4IrecjWo4cV&#10;ptr1XNBlGyoRIexTVGBCaFMpfWnIop+6ljh6J9dZDFF2ldQd9hFuG/mcJHNpsea4YLClN0Pleftr&#10;FeAw7z+fvl4rszn6/OdQfO/2C63U43jIlyACDeEe/m9/aAUv8Hcl3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6s7zEAAAA2gAAAA8AAAAAAAAAAAAAAAAAmAIAAGRycy9k&#10;b3ducmV2LnhtbFBLBQYAAAAABAAEAPUAAACJAwAAAAA=&#10;" path="m,l,1552e" filled="f" strokeweight=".52pt">
                  <v:path arrowok="t" o:connecttype="custom" o:connectlocs="0,0;0,1552" o:connectangles="0,0"/>
                </v:shape>
                <v:shape id="Freeform 15" o:spid="_x0000_s1029" style="position:absolute;left:10760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HxcAA&#10;AADaAAAADwAAAGRycy9kb3ducmV2LnhtbESPzYrCMBSF98K8Q7gD7jR1GEWqaRFBHMWNdWZ/aa5t&#10;sbnpNNHWtzeC4PJwfj7OMu1NLW7Uusqygsk4AkGcW11xoeD3tBnNQTiPrLG2TAru5CBNPgZLjLXt&#10;+Ei3zBcijLCLUUHpfRNL6fKSDLqxbYiDd7atQR9kW0jdYhfGTS2/omgmDVYcCCU2tC4pv2RXE7h/&#10;a3lo+tn/1u2yarrfr6jedEoNP/vVAoSn3r/Dr/aPVvANzyvhBsj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sHxcAAAADa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16" o:spid="_x0000_s1030" style="position:absolute;left:1473;top:2109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pwcMA&#10;AADaAAAADwAAAGRycy9kb3ducmV2LnhtbESPzWoCQRCE70LeYeiAt9hrJBpWR9GAkOTkXwRvzU67&#10;uzjTs+xMdPP2mUDAY1FVX1GzReesunIbai8ahoMMFEvhTS2lhsN+/fQKKkQSQ9YLa/jhAIv5Q29G&#10;ufE32fJ1F0uVIBJy0lDF2OSIoajYURj4hiV5Z986ikm2JZqWbgnuLD5n2Rgd1ZIWKmr4reLisvt2&#10;GlYfFD5HuL40hxN+4YTt8byxWvcfu+UUVOQu3sP/7Xej4QX+rqQbg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dpwcMAAADa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НЕ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Х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 xml:space="preserve"> МЕРЕ, ОДНОСНО </w:t>
      </w:r>
      <w:r w:rsidRPr="004F7262">
        <w:rPr>
          <w:rFonts w:ascii="Arial" w:eastAsiaTheme="minorEastAsia" w:hAnsi="Arial" w:cs="Arial"/>
          <w:b/>
          <w:bCs/>
          <w:spacing w:val="-26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ТИВНО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="0097340F"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26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6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ОК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ЛН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МОУП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АВЕ</w:t>
      </w:r>
    </w:p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6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3597D" w:rsidRDefault="00A3597D"/>
    <w:p w:rsidR="0095003B" w:rsidRDefault="0095003B"/>
    <w:p w:rsidR="0095003B" w:rsidRDefault="0095003B"/>
    <w:p w:rsidR="0095003B" w:rsidRDefault="0095003B"/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before="81" w:after="0" w:line="332" w:lineRule="auto"/>
        <w:ind w:left="126" w:right="766" w:firstLine="0"/>
        <w:rPr>
          <w:rFonts w:ascii="Arial" w:eastAsiaTheme="minorEastAsia" w:hAnsi="Arial" w:cs="Arial"/>
          <w:sz w:val="19"/>
          <w:szCs w:val="19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586105</wp:posOffset>
                </wp:positionV>
                <wp:extent cx="5906770" cy="1136015"/>
                <wp:effectExtent l="8255" t="8255" r="9525" b="825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015"/>
                          <a:chOff x="1468" y="923"/>
                          <a:chExt cx="9302" cy="1789"/>
                        </a:xfrm>
                      </wpg:grpSpPr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473" y="92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1478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10760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1473" y="2707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337C2" id="Group 32" o:spid="_x0000_s1026" style="position:absolute;margin-left:73.4pt;margin-top:46.15pt;width:465.1pt;height:89.45pt;z-index:-251653120;mso-position-horizontal-relative:page" coordorigin="1468,923" coordsize="9302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" o:allowincell="f">
                <v:shape id="Freeform 18" o:spid="_x0000_s1027" style="position:absolute;left:1473;top:92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CycMA&#10;AADbAAAADwAAAGRycy9kb3ducmV2LnhtbESPwWrDMBBE74X8g9hAL6WRnYSSupZNCaTkVuL00ONi&#10;bS1Ta2UsNbb/PgoEehxm5g2Tl5PtxIUG3zpWkK4SEMS10y03Cr7Oh+cdCB+QNXaOScFMHspi8ZBj&#10;pt3IJ7pUoRERwj5DBSaEPpPS14Ys+pXriaP34waLIcqhkXrAMcJtJ9dJ8iItthwXDPa0N1T/Vn9W&#10;QTV/fjSGjW/paf+6NbvvU+q3Sj0up/c3EIGm8B++t49awWYDty/xB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PCy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19" o:spid="_x0000_s1028" style="position:absolute;left:1478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W3sQA&#10;AADbAAAADwAAAGRycy9kb3ducmV2LnhtbESPQWsCMRSE70L/Q3iFXkrNakXKahQRir20xVXvj81z&#10;s7p5WZK4bv99Iwgeh5n5hpkve9uIjnyoHSsYDTMQxKXTNVcK9rvPtw8QISJrbByTgj8KsFw8DeaY&#10;a3flLXVFrESCcMhRgYmxzaUMpSGLYeha4uQdnbcYk/SV1B6vCW4bOc6yqbRYc1ow2NLaUHkuLlbB&#10;5nu82pwmcn/4LS8/xrf1qXstlHp57lczEJH6+Ajf219awf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g1t7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0" o:spid="_x0000_s1029" style="position:absolute;left:10760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Wt8UA&#10;AADbAAAADwAAAGRycy9kb3ducmV2LnhtbESPT2vCQBTE74V+h+UVeim6aYMSUlcpQqGn4j/Q4yP7&#10;TILZt+nu1iR+elcQPA4z8xtmtuhNI87kfG1Zwfs4AUFcWF1zqWC3/R5lIHxA1thYJgUDeVjMn59m&#10;mGvb8ZrOm1CKCGGfo4IqhDaX0hcVGfRj2xJH72idwRClK6V22EW4aeRHkkylwZrjQoUtLSsqTpt/&#10;o8AdmvV2+XYZ7O/xclrZ/TRdZX9Kvb70X58gAvXhEb63f7SCdAK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da3xQAAANsAAAAPAAAAAAAAAAAAAAAAAJgCAABkcnMv&#10;ZG93bnJldi54bWxQSwUGAAAAAAQABAD1AAAAigMAAAAA&#10;" path="m,l,1770e" filled="f" strokeweight=".20458mm">
                  <v:path arrowok="t" o:connecttype="custom" o:connectlocs="0,0;0,1770" o:connectangles="0,0"/>
                </v:shape>
                <v:shape id="Freeform 21" o:spid="_x0000_s1030" style="position:absolute;left:1473;top:2707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hUcAA&#10;AADbAAAADwAAAGRycy9kb3ducmV2LnhtbESPQYvCMBSE74L/ITzBi2iqK6LVKCKs7E2sHjw+mmdT&#10;bF5Kk9X6740geBxm5htmtWltJe7U+NKxgvEoAUGcO11yoeB8+h3OQfiArLFyTAqe5GGz7nZWmGr3&#10;4CPds1CICGGfogITQp1K6XNDFv3I1cTRu7rGYoiyKaRu8BHhtpKTJJlJiyXHBYM17Qzlt+zfKsie&#10;h31h2PiSBrvF1Mwvx7GfKtXvtdsliEBt+IY/7T+t4GcG7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RhUcAAAADbAAAADwAAAAAAAAAAAAAAAACYAgAAZHJzL2Rvd25y&#10;ZXYueG1sUEsFBgAAAAAEAAQA9QAAAIU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ДОСТУ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ЊИМ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(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МЕХАН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РЕАЛИ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АЦИЈ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–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АТА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ПИС</w:t>
      </w:r>
      <w:r w:rsidRPr="004F7262">
        <w:rPr>
          <w:rFonts w:ascii="Arial" w:eastAsiaTheme="minorEastAsia" w:hAnsi="Arial" w:cs="Arial"/>
          <w:b/>
          <w:bCs/>
          <w:w w:val="9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АЛ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 xml:space="preserve">Е </w:t>
      </w:r>
      <w:r w:rsidRPr="004F7262">
        <w:rPr>
          <w:rFonts w:ascii="Arial" w:eastAsiaTheme="minorEastAsia" w:hAnsi="Arial" w:cs="Arial"/>
          <w:b/>
          <w:bCs/>
          <w:spacing w:val="35"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КТИВН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СТ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Times New Roman" w:eastAsiaTheme="minorEastAsia" w:hAnsi="Times New Roman" w:cs="Times New Roman"/>
          <w:sz w:val="19"/>
          <w:szCs w:val="19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342900</wp:posOffset>
                </wp:positionV>
                <wp:extent cx="5906770" cy="1136650"/>
                <wp:effectExtent l="8255" t="4445" r="9525" b="190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650"/>
                          <a:chOff x="1468" y="540"/>
                          <a:chExt cx="9302" cy="1790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473" y="232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E1A8A" id="Group 27" o:spid="_x0000_s1026" style="position:absolute;margin-left:73.4pt;margin-top:27pt;width:465.1pt;height:89.5pt;z-index:-251652096;mso-position-horizontal-relative:page" coordorigin="1468,540" coordsize="9302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" o:allowincell="f">
                <v:shape id="Freeform 23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GZbwA&#10;AADbAAAADwAAAGRycy9kb3ducmV2LnhtbERPvQrCMBDeBd8hnOAimioiWo0iguImVgfHozmbYnMp&#10;TdT69mYQHD++/9WmtZV4UeNLxwrGowQEce50yYWC62U/nIPwAVlj5ZgUfMjDZt3trDDV7s1nemWh&#10;EDGEfYoKTAh1KqXPDVn0I1cTR+7uGoshwqaQusF3DLeVnCTJTFosOTYYrGlnKH9kT6sg+5wOhWHj&#10;SxrsFlMzv53HfqpUv9dulyACteEv/rmPWsEkjo1f4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nsZlvAAAANsAAAAPAAAAAAAAAAAAAAAAAJgCAABkcnMvZG93bnJldi54&#10;bWxQSwUGAAAAAAQABAD1AAAAgQMAAAAA&#10;" path="m,l9291,e" filled="f" strokeweight=".52pt">
                  <v:path arrowok="t" o:connecttype="custom" o:connectlocs="0,0;9291,0" o:connectangles="0,0"/>
                </v:shape>
                <v:shape id="Freeform 24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vncQA&#10;AADbAAAADwAAAGRycy9kb3ducmV2LnhtbESPQWsCMRSE7wX/Q3iCl1KzLqXUrVFEEL200tXeH5vX&#10;zermZUniuv33TUHocZiZb5jFarCt6MmHxrGC2TQDQVw53XCt4HTcPr2CCBFZY+uYFPxQgNVy9LDA&#10;Qrsbf1JfxlokCIcCFZgYu0LKUBmyGKauI07et/MWY5K+ltrjLcFtK/Mse5EWG04LBjvaGKou5dUq&#10;2L3n6935WZ6+DtX1w/iuOfePpVKT8bB+AxFpiP/he3uvFeR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4753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5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1L8MA&#10;AADbAAAADwAAAGRycy9kb3ducmV2LnhtbERPyWrDMBC9F/oPYgK5lEZuAyG4VkIwFHIqzgLtcbAm&#10;trE1ciUlsf310aHQ4+Pt2XYwnbiR841lBW+LBARxaXXDlYLz6fN1DcIHZI2dZVIwkoft5vkpw1Tb&#10;Ox/odgyViCHsU1RQh9CnUvqyJoN+YXviyF2sMxgidJXUDu8x3HTyPUlW0mDDsaHGnvKayvZ4NQrc&#10;T3c45S/TaL8uU1vY79WyWP8qNZ8Nuw8QgYbwL/5z77WCZVwf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51L8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26" o:spid="_x0000_s1030" style="position:absolute;left:1473;top:232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5JcMA&#10;AADbAAAADwAAAGRycy9kb3ducmV2LnhtbESPQWvCQBSE7wX/w/IEL6VuYkOx0VVEaOlNknrw+Mg+&#10;s8Hs25DdmuTfdwsFj8PMfMNs96NtxZ163zhWkC4TEMSV0w3XCs7fHy9rED4ga2wdk4KJPOx3s6ct&#10;5toNXNC9DLWIEPY5KjAhdLmUvjJk0S9dRxy9q+sthij7Wuoehwi3rVwlyZu02HBcMNjR0VB1K3+s&#10;gnI6fdaGjW/o+fiemfWlSH2m1GI+HjYgAo3hEf5vf2kFryn8fY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35J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Б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ОЈ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5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ЦИЈАЛН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ИХ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КР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ЈЊИ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Х</w:t>
      </w:r>
      <w:r w:rsidRPr="004F7262">
        <w:rPr>
          <w:rFonts w:ascii="Arial" w:eastAsiaTheme="minorEastAsia" w:hAnsi="Arial" w:cs="Arial"/>
          <w:b/>
          <w:bCs/>
          <w:spacing w:val="-2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9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ИС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1136015"/>
                <wp:effectExtent l="7620" t="8255" r="952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015"/>
                          <a:chOff x="1467" y="540"/>
                          <a:chExt cx="9303" cy="1789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1473" y="2323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58D24" id="Group 22" o:spid="_x0000_s1026" style="position:absolute;margin-left:73.35pt;margin-top:27pt;width:465.15pt;height:89.45pt;z-index:-251651072;mso-position-horizontal-relative:page" coordorigin="1467,540" coordsize="9303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" o:allowincell="f">
                <v:shape id="Freeform 28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UFMMA&#10;AADbAAAADwAAAGRycy9kb3ducmV2LnhtbESPzWrDMBCE74G8g9hAL6GW80NxXcuhBBpyK3F66HGx&#10;tpKptTKWmjhvHxUKPQ4z8w1T7SbXiwuNofOsYJXlIIhbrzs2Cj7Ob48FiBCRNfaeScGNAuzq+azC&#10;Uvsrn+jSRCMShEOJCmyMQyllaC05DJkfiJP35UeHMcnRSD3iNcFdL9d5/iQddpwWLA60t9R+Nz9O&#10;QXN7PxjLNnS03D9vbfF5WoWtUg+L6fUFRKQp/of/2ketYL2B3y/pB8j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pUF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29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AA8QA&#10;AADbAAAADwAAAGRycy9kb3ducmV2LnhtbESPQWsCMRSE7wX/Q3gFL0WzLlLK1igiiF5s6Vbvj83r&#10;Zu3mZUniuv77piB4HGbmG2axGmwrevKhcaxgNs1AEFdON1wrOH5vJ28gQkTW2DomBTcKsFqOnhZY&#10;aHflL+rLWIsE4VCgAhNjV0gZKkMWw9R1xMn7cd5iTNLXUnu8JrhtZZ5lr9Jiw2nBYEcbQ9VvebEK&#10;dod8vTvP5fH0WV0+jO+ac/9SKjV+HtbvICIN8RG+t/daQT6H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5QAP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30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AasMA&#10;AADbAAAADwAAAGRycy9kb3ducmV2LnhtbESPT4vCMBTE78J+h/AWvIimKop0jbIIgifxH+jx0Tzb&#10;YvNSk6jVT79ZEDwOM/MbZjpvTCXu5HxpWUG/l4AgzqwuOVdw2C+7ExA+IGusLJOCJ3mYz75aU0y1&#10;ffCW7ruQiwhhn6KCIoQ6ldJnBRn0PVsTR+9sncEQpculdviIcFPJQZKMpcGS40KBNS0Kyi67m1Hg&#10;TtV2v+i8nnZ9fl029jgebiZXpdrfze8PiEBN+ITf7ZVWMBjB/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BAas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31" o:spid="_x0000_s1030" style="position:absolute;left:1473;top:2323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0GV8MA&#10;AADbAAAADwAAAGRycy9kb3ducmV2LnhtbESPzWoCQRCE74G8w9CB3GJvDKisjmIEIcnJ30BuzU67&#10;uzjTs+yMunl7RxA8FlX1FTWZdc6qM7eh9qLhvZeBYim8qaXUsNsu30agQiQxZL2whn8OMJs+P00o&#10;N/4iaz5vYqkSREJOGqoYmxwxFBU7Cj3fsCTv4FtHMcm2RNPSJcGdxX6WDdBRLWmhooYXFRfHzclp&#10;+Pym8POBy2Oz+8M9Dtn+HlZW69eXbj4GFbmLj/C9/WU09Adw+5J+A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0GV8MAAADb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ОДРЖ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  <w:lang w:val="sr-Cyrl-RS"/>
        </w:rPr>
        <w:t xml:space="preserve"> МЕРЕ, ОДНОСНО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27"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ТИ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ВНО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СТИ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4F7262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ЕД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Ђ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ВР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ИЗ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27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ВН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ТИ</w:t>
      </w: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46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2033"/>
        <w:gridCol w:w="3505"/>
      </w:tblGrid>
      <w:tr w:rsidR="0095003B" w:rsidRPr="004F7262" w:rsidTr="0095003B">
        <w:trPr>
          <w:trHeight w:hRule="exact" w:val="6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1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Пода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к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ивнос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proofErr w:type="spellEnd"/>
            <w:r w:rsidRPr="004F7262">
              <w:rPr>
                <w:rFonts w:ascii="Arial" w:eastAsiaTheme="minorEastAsia" w:hAnsi="Arial" w:cs="Arial"/>
                <w:spacing w:val="-34"/>
                <w:sz w:val="20"/>
                <w:szCs w:val="20"/>
              </w:rPr>
              <w:t xml:space="preserve"> 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(</w:t>
            </w: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фо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м</w:t>
            </w:r>
            <w:r w:rsidRPr="004F7262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ање</w:t>
            </w:r>
            <w:proofErr w:type="spellEnd"/>
            <w:r w:rsidRPr="004F7262">
              <w:rPr>
                <w:rFonts w:ascii="Arial" w:eastAsiaTheme="minorEastAsia" w:hAnsi="Arial" w:cs="Arial"/>
                <w:spacing w:val="-33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коми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иј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Pr="004F7262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у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ј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њ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тек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лник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pacing w:val="-17"/>
                <w:sz w:val="20"/>
                <w:szCs w:val="20"/>
              </w:rPr>
              <w:t xml:space="preserve"> 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ог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са</w:t>
            </w:r>
            <w:proofErr w:type="spellEnd"/>
            <w:r w:rsidRPr="004F7262">
              <w:rPr>
                <w:rFonts w:ascii="Arial" w:eastAsiaTheme="minorEastAsia" w:hAnsi="Arial" w:cs="Arial"/>
                <w:spacing w:val="-16"/>
                <w:sz w:val="20"/>
                <w:szCs w:val="20"/>
              </w:rPr>
              <w:t xml:space="preserve"> 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.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.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73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3"/>
                <w:w w:val="95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че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та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к</w:t>
            </w:r>
            <w:proofErr w:type="spellEnd"/>
            <w:r w:rsidRPr="004F7262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кт</w:t>
            </w:r>
            <w:r w:rsidRPr="004F7262">
              <w:rPr>
                <w:rFonts w:ascii="Arial" w:eastAsiaTheme="minorEastAsia" w:hAnsi="Arial" w:cs="Arial"/>
                <w:spacing w:val="1"/>
                <w:w w:val="95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pacing w:val="1"/>
                <w:w w:val="95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1"/>
                <w:w w:val="95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4"/>
                <w:w w:val="95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03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завр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ш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к</w:t>
            </w:r>
            <w:proofErr w:type="spellEnd"/>
            <w:r w:rsidRPr="004F7262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3"/>
                <w:w w:val="90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1"/>
                <w:w w:val="90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да</w:t>
            </w:r>
            <w:r w:rsidRPr="004F7262">
              <w:rPr>
                <w:rFonts w:ascii="Arial" w:eastAsiaTheme="minorEastAsia" w:hAnsi="Arial" w:cs="Arial"/>
                <w:spacing w:val="-3"/>
                <w:w w:val="90"/>
                <w:sz w:val="20"/>
                <w:szCs w:val="20"/>
              </w:rPr>
              <w:t>к</w:t>
            </w:r>
            <w:r w:rsidRPr="004F7262">
              <w:rPr>
                <w:rFonts w:ascii="Arial" w:eastAsiaTheme="minorEastAsia" w:hAnsi="Arial" w:cs="Arial"/>
                <w:spacing w:val="-1"/>
                <w:w w:val="90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"/>
                <w:w w:val="90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pacing w:val="-3"/>
                <w:w w:val="90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сти</w:t>
            </w:r>
            <w:proofErr w:type="spellEnd"/>
          </w:p>
        </w:tc>
      </w:tr>
      <w:tr w:rsidR="0095003B" w:rsidRPr="004F7262" w:rsidTr="0095003B">
        <w:trPr>
          <w:trHeight w:hRule="exact" w:val="29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4F7262" w:rsidTr="0095003B">
        <w:trPr>
          <w:trHeight w:hRule="exact" w:val="32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0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4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Theme="minorEastAsia" w:hAnsi="Arial" w:cs="Arial"/>
          <w:sz w:val="20"/>
          <w:szCs w:val="20"/>
        </w:rPr>
      </w:pP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Пр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з</w:t>
      </w:r>
      <w:r w:rsidRPr="004F7262">
        <w:rPr>
          <w:rFonts w:ascii="Arial" w:eastAsiaTheme="minorEastAsia" w:hAnsi="Arial" w:cs="Arial"/>
          <w:sz w:val="20"/>
          <w:szCs w:val="20"/>
        </w:rPr>
        <w:t>но</w:t>
      </w:r>
      <w:proofErr w:type="spellEnd"/>
      <w:r w:rsidRPr="004F7262">
        <w:rPr>
          <w:rFonts w:ascii="Arial" w:eastAsiaTheme="minorEastAsia" w:hAnsi="Arial" w:cs="Arial"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2"/>
          <w:sz w:val="20"/>
          <w:szCs w:val="20"/>
        </w:rPr>
        <w:t>на</w:t>
      </w:r>
      <w:r w:rsidRPr="004F7262">
        <w:rPr>
          <w:rFonts w:ascii="Arial" w:eastAsiaTheme="minorEastAsia" w:hAnsi="Arial" w:cs="Arial"/>
          <w:sz w:val="20"/>
          <w:szCs w:val="20"/>
        </w:rPr>
        <w:t>в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sz w:val="20"/>
          <w:szCs w:val="20"/>
        </w:rPr>
        <w:t>сти</w:t>
      </w:r>
      <w:proofErr w:type="spellEnd"/>
      <w:r w:rsidRPr="004F7262">
        <w:rPr>
          <w:rFonts w:ascii="Arial" w:eastAsiaTheme="minorEastAsia" w:hAnsi="Arial" w:cs="Arial"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под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z w:val="20"/>
          <w:szCs w:val="20"/>
        </w:rPr>
        <w:t>к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т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sz w:val="20"/>
          <w:szCs w:val="20"/>
        </w:rPr>
        <w:t>нос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proofErr w:type="spellEnd"/>
      <w:r w:rsidRPr="004F7262">
        <w:rPr>
          <w:rFonts w:ascii="Arial" w:eastAsiaTheme="minorEastAsia" w:hAnsi="Arial" w:cs="Arial"/>
          <w:spacing w:val="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1"/>
          <w:sz w:val="20"/>
          <w:szCs w:val="20"/>
        </w:rPr>
        <w:t>озн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ч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proofErr w:type="spellEnd"/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в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1"/>
          <w:sz w:val="20"/>
          <w:szCs w:val="20"/>
        </w:rPr>
        <w:t>м</w:t>
      </w:r>
      <w:r w:rsidRPr="004F7262">
        <w:rPr>
          <w:rFonts w:ascii="Arial" w:eastAsiaTheme="minorEastAsia" w:hAnsi="Arial" w:cs="Arial"/>
          <w:sz w:val="20"/>
          <w:szCs w:val="20"/>
        </w:rPr>
        <w:t>е</w:t>
      </w:r>
      <w:proofErr w:type="spellEnd"/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з</w:t>
      </w:r>
      <w:r w:rsidRPr="004F7262">
        <w:rPr>
          <w:rFonts w:ascii="Arial" w:eastAsiaTheme="minorEastAsia" w:hAnsi="Arial" w:cs="Arial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ц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sz w:val="20"/>
          <w:szCs w:val="20"/>
        </w:rPr>
        <w:t>е</w:t>
      </w:r>
      <w:proofErr w:type="spellEnd"/>
    </w:p>
    <w:p w:rsidR="00AD32DB" w:rsidRPr="004F7262" w:rsidRDefault="00AD32DB" w:rsidP="0095003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Theme="minorEastAsia" w:hAnsi="Arial" w:cs="Arial"/>
          <w:sz w:val="20"/>
          <w:szCs w:val="20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82" w:after="0" w:line="329" w:lineRule="auto"/>
        <w:ind w:left="226" w:right="871" w:firstLine="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Х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ИСКУСТ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ЈЕДИН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САМ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РЕАЛИЗАЦИ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МЕР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w w:val="9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ОБЛАСТ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9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Љ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ЊА</w:t>
      </w:r>
      <w:r w:rsidRPr="004F7262">
        <w:rPr>
          <w:rFonts w:ascii="Arial" w:eastAsiaTheme="minorEastAsia" w:hAnsi="Arial" w:cs="Arial"/>
          <w:b/>
          <w:bCs/>
          <w:spacing w:val="-3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8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Г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226"/>
        <w:rPr>
          <w:rFonts w:ascii="Arial" w:eastAsiaTheme="minorEastAsia" w:hAnsi="Arial" w:cs="Arial"/>
          <w:sz w:val="20"/>
          <w:szCs w:val="20"/>
        </w:rPr>
      </w:pP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Под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1"/>
          <w:sz w:val="20"/>
          <w:szCs w:val="20"/>
        </w:rPr>
        <w:t>ц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proofErr w:type="spellEnd"/>
      <w:r w:rsidRPr="004F7262">
        <w:rPr>
          <w:rFonts w:ascii="Arial" w:eastAsiaTheme="minorEastAsia" w:hAnsi="Arial" w:cs="Arial"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z w:val="20"/>
          <w:szCs w:val="20"/>
        </w:rPr>
        <w:t>о</w:t>
      </w:r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1"/>
          <w:sz w:val="20"/>
          <w:szCs w:val="20"/>
        </w:rPr>
        <w:t>ра</w:t>
      </w:r>
      <w:r w:rsidRPr="004F7262">
        <w:rPr>
          <w:rFonts w:ascii="Arial" w:eastAsiaTheme="minorEastAsia" w:hAnsi="Arial" w:cs="Arial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sz w:val="20"/>
          <w:szCs w:val="20"/>
        </w:rPr>
        <w:t>м</w:t>
      </w:r>
      <w:proofErr w:type="spellEnd"/>
      <w:r w:rsidRPr="004F7262">
        <w:rPr>
          <w:rFonts w:ascii="Arial" w:eastAsiaTheme="minorEastAsia" w:hAnsi="Arial" w:cs="Arial"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ој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к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слич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sz w:val="20"/>
          <w:szCs w:val="20"/>
        </w:rPr>
        <w:t>м</w:t>
      </w:r>
      <w:proofErr w:type="spellEnd"/>
      <w:r w:rsidRPr="004F7262">
        <w:rPr>
          <w:rFonts w:ascii="Arial" w:eastAsiaTheme="minorEastAsia" w:hAnsi="Arial" w:cs="Arial"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1"/>
          <w:sz w:val="20"/>
          <w:szCs w:val="20"/>
        </w:rPr>
        <w:t>к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sz w:val="20"/>
          <w:szCs w:val="20"/>
        </w:rPr>
        <w:t>с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има</w:t>
      </w:r>
      <w:proofErr w:type="spellEnd"/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Times New Roman" w:eastAsiaTheme="minorEastAsia" w:hAnsi="Times New Roman" w:cs="Times New Roman"/>
          <w:sz w:val="11"/>
          <w:szCs w:val="11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2726"/>
        <w:gridCol w:w="1385"/>
        <w:gridCol w:w="1985"/>
        <w:gridCol w:w="2268"/>
      </w:tblGrid>
      <w:tr w:rsidR="00D5272C" w:rsidRPr="00D5272C" w:rsidTr="00D5272C"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Назив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Донатор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партнер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Учешће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јединице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локалне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самоуправе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Достављени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подаци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базу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трајних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решења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уписати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датум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5272C" w:rsidRPr="00D5272C" w:rsidTr="00D5272C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5272C" w:rsidRPr="00D5272C" w:rsidRDefault="00D5272C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 w:firstLine="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582295</wp:posOffset>
                </wp:positionV>
                <wp:extent cx="5906770" cy="998855"/>
                <wp:effectExtent l="8255" t="7620" r="9525" b="31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998855"/>
                          <a:chOff x="1468" y="917"/>
                          <a:chExt cx="9302" cy="1573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1473" y="922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4"/>
                        <wps:cNvSpPr>
                          <a:spLocks/>
                        </wps:cNvSpPr>
                        <wps:spPr bwMode="auto">
                          <a:xfrm>
                            <a:off x="1478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5"/>
                        <wps:cNvSpPr>
                          <a:spLocks/>
                        </wps:cNvSpPr>
                        <wps:spPr bwMode="auto">
                          <a:xfrm>
                            <a:off x="10760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6"/>
                        <wps:cNvSpPr>
                          <a:spLocks/>
                        </wps:cNvSpPr>
                        <wps:spPr bwMode="auto">
                          <a:xfrm>
                            <a:off x="1473" y="248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07790" id="Group 17" o:spid="_x0000_s1026" style="position:absolute;margin-left:73.4pt;margin-top:45.85pt;width:465.1pt;height:78.65pt;z-index:-251650048;mso-position-horizontal-relative:page" coordorigin="1468,917" coordsize="9302,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" o:allowincell="f">
                <v:shape id="Freeform 33" o:spid="_x0000_s1027" style="position:absolute;left:1473;top:922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M2M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BlV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IM2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34" o:spid="_x0000_s1028" style="position:absolute;left:1478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HSsEA&#10;AADbAAAADwAAAGRycy9kb3ducmV2LnhtbERPS4vCMBC+C/sfwix4kTXVg2g1irsgLKKCj/U8NGNT&#10;bCalydr6740geJuP7zmzRWtLcaPaF44VDPoJCOLM6YJzBafj6msMwgdkjaVjUnAnD4v5R2eGqXYN&#10;7+l2CLmIIexTVGBCqFIpfWbIou+7ijhyF1dbDBHWudQ1NjHclnKYJCNpseDYYLCiH0PZ9fBvFWA7&#10;ata9zSQ332e/3P3tt8fTWCvV/WyXUxCB2vAWv9y/Os6fwP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x0rBAAAA2wAAAA8AAAAAAAAAAAAAAAAAmAIAAGRycy9kb3du&#10;cmV2LnhtbFBLBQYAAAAABAAEAPUAAACGAwAAAAA=&#10;" path="m,l,1552e" filled="f" strokeweight=".52pt">
                  <v:path arrowok="t" o:connecttype="custom" o:connectlocs="0,0;0,1552" o:connectangles="0,0"/>
                </v:shape>
                <v:shape id="Freeform 35" o:spid="_x0000_s1029" style="position:absolute;left:10760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8eeMAA&#10;AADbAAAADwAAAGRycy9kb3ducmV2LnhtbERPTWvCQBC9C/0PyxR6000FpaSuEgJSDV4a2/uQnSah&#10;2dk0uybpv3cOhR4f73t3mF2nRhpC69nA8yoBRVx523Jt4ON6XL6AChHZYueZDPxSgMP+YbHD1PqJ&#10;32ksY60khEOKBpoY+1TrUDXkMKx8Tyzclx8cRoFDre2Ak4S7Tq+TZKsdtiwNDfaUN1R9lzcnvZ+5&#10;vvTz9uctnMt2UxQZdcfJmKfHOXsFFWmO/+I/98kaWMt6+SI/QO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8eeMAAAADb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36" o:spid="_x0000_s1030" style="position:absolute;left:1473;top:248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v+MEA&#10;AADbAAAADwAAAGRycy9kb3ducmV2LnhtbESPQYvCMBSE74L/ITxhL6JpRRbtNpVFULyJ1YPHR/Ns&#10;yjYvpclq/fcbQdjjMDPfMPlmsK24U+8bxwrSeQKCuHK64VrB5bybrUD4gKyxdUwKnuRhU4xHOWba&#10;PfhE9zLUIkLYZ6jAhNBlUvrKkEU/dx1x9G6utxii7Gupe3xEuG3lIkk+pcWG44LBjraGqp/y1yoo&#10;n8d9bdj4hqbb9dKsrqfUL5X6mAzfXyACDeE//G4ftIJFCq8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kb/j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МОГУЋН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ИЦЕ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  <w:lang w:val="sr-Cyrl-RS"/>
        </w:rPr>
        <w:t>ЛОКАЛНЕ САМОУПРАВЕ У ПОГЛЕДУ РЕАЛИЗАЦИЈЕ МЕРА, ОДНОСНО АКТИВНОСТИ  У  ОБЛАСТИ  УПРАВЉАЊА  МИГРАЦИЈАМА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4F7262">
      <w:pPr>
        <w:widowControl w:val="0"/>
        <w:tabs>
          <w:tab w:val="left" w:pos="67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4704080</wp:posOffset>
                </wp:positionH>
                <wp:positionV relativeFrom="paragraph">
                  <wp:posOffset>545465</wp:posOffset>
                </wp:positionV>
                <wp:extent cx="2059940" cy="12700"/>
                <wp:effectExtent l="8255" t="13335" r="8255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940" cy="12700"/>
                        </a:xfrm>
                        <a:custGeom>
                          <a:avLst/>
                          <a:gdLst>
                            <a:gd name="T0" fmla="*/ 0 w 3244"/>
                            <a:gd name="T1" fmla="*/ 0 h 20"/>
                            <a:gd name="T2" fmla="*/ 3243 w 3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4" h="20">
                              <a:moveTo>
                                <a:pt x="0" y="0"/>
                              </a:moveTo>
                              <a:lnTo>
                                <a:pt x="3243" y="0"/>
                              </a:lnTo>
                            </a:path>
                          </a:pathLst>
                        </a:custGeom>
                        <a:noFill/>
                        <a:ln w="7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FB1C3B" id="Freeform 1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0.4pt,42.95pt,532.55pt,42.95pt" coordsize="3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" o:allowincell="f" filled="f" strokeweight=".20953mm">
                <v:path arrowok="t" o:connecttype="custom" o:connectlocs="0,0;2059305,0" o:connectangles="0,0"/>
                <w10:wrap anchorx="page"/>
              </v:polyline>
            </w:pict>
          </mc:Fallback>
        </mc:AlternateContent>
      </w:r>
      <w:r w:rsid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ПРЕД</w:t>
      </w:r>
      <w:r w:rsidRPr="004F7262">
        <w:rPr>
          <w:rFonts w:ascii="Arial" w:eastAsiaTheme="minorEastAsia" w:hAnsi="Arial" w:cs="Arial"/>
          <w:spacing w:val="-4"/>
          <w:w w:val="95"/>
          <w:sz w:val="20"/>
          <w:szCs w:val="20"/>
        </w:rPr>
        <w:t>С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Д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 xml:space="preserve">К 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П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Ш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Т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4"/>
          <w:w w:val="95"/>
          <w:sz w:val="20"/>
          <w:szCs w:val="20"/>
        </w:rPr>
        <w:t>Н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 xml:space="preserve">Е </w:t>
      </w:r>
      <w:r w:rsid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/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Г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Р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АД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Ч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ЕЛН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К</w:t>
      </w:r>
    </w:p>
    <w:sectPr w:rsidR="0095003B" w:rsidRPr="004F7262" w:rsidSect="00AD32DB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B8C4AAB6"/>
    <w:lvl w:ilvl="0">
      <w:start w:val="1"/>
      <w:numFmt w:val="decimal"/>
      <w:lvlText w:val="%1."/>
      <w:lvlJc w:val="left"/>
      <w:pPr>
        <w:ind w:hanging="212"/>
      </w:pPr>
      <w:rPr>
        <w:rFonts w:ascii="Arial" w:hAnsi="Arial" w:cs="Arial"/>
        <w:b/>
        <w:bCs/>
        <w:w w:val="98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3B"/>
    <w:rsid w:val="00023B74"/>
    <w:rsid w:val="000C023F"/>
    <w:rsid w:val="00271F8D"/>
    <w:rsid w:val="003D1E16"/>
    <w:rsid w:val="00445E04"/>
    <w:rsid w:val="00447C89"/>
    <w:rsid w:val="004F7262"/>
    <w:rsid w:val="00524FFD"/>
    <w:rsid w:val="005D1D5B"/>
    <w:rsid w:val="008C31A2"/>
    <w:rsid w:val="0090110B"/>
    <w:rsid w:val="009270C3"/>
    <w:rsid w:val="0095003B"/>
    <w:rsid w:val="0097340F"/>
    <w:rsid w:val="00A3597D"/>
    <w:rsid w:val="00AD32DB"/>
    <w:rsid w:val="00CE7664"/>
    <w:rsid w:val="00D5272C"/>
    <w:rsid w:val="00D81FDF"/>
    <w:rsid w:val="00DE3472"/>
    <w:rsid w:val="00E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C37CF"/>
  <w15:chartTrackingRefBased/>
  <w15:docId w15:val="{0DCB03F1-C6E8-4AA9-AF31-E587D7D3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Djunovic</dc:creator>
  <cp:keywords/>
  <dc:description/>
  <cp:lastModifiedBy>Dejan Milisavljevic</cp:lastModifiedBy>
  <cp:revision>9</cp:revision>
  <dcterms:created xsi:type="dcterms:W3CDTF">2017-11-27T09:03:00Z</dcterms:created>
  <dcterms:modified xsi:type="dcterms:W3CDTF">2020-07-13T12:48:00Z</dcterms:modified>
</cp:coreProperties>
</file>